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E4922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97223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 w:rsidR="00D972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22</w:t>
      </w:r>
      <w:r w:rsidR="00D97223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D97223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D97223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D97223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D97223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D972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42 </w:t>
      </w:r>
      <w:r w:rsidR="00D97223"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E4922">
        <w:rPr>
          <w:rFonts w:ascii="Times New Roman" w:hAnsi="Times New Roman" w:cs="Times New Roman"/>
          <w:sz w:val="24"/>
          <w:szCs w:val="24"/>
        </w:rPr>
        <w:t xml:space="preserve">КУЛЬТУРНОГО ЦЕНТРА п. </w:t>
      </w:r>
      <w:r w:rsidR="00681289">
        <w:rPr>
          <w:rFonts w:ascii="Times New Roman" w:hAnsi="Times New Roman" w:cs="Times New Roman"/>
          <w:sz w:val="24"/>
          <w:szCs w:val="24"/>
        </w:rPr>
        <w:t>ШЕ</w:t>
      </w:r>
      <w:r w:rsidR="00471785">
        <w:rPr>
          <w:rFonts w:ascii="Times New Roman" w:hAnsi="Times New Roman" w:cs="Times New Roman"/>
          <w:sz w:val="24"/>
          <w:szCs w:val="24"/>
        </w:rPr>
        <w:t>ЛАШ</w:t>
      </w:r>
      <w:r w:rsidR="002912C7">
        <w:rPr>
          <w:rFonts w:ascii="Times New Roman" w:hAnsi="Times New Roman" w:cs="Times New Roman"/>
          <w:sz w:val="24"/>
          <w:szCs w:val="24"/>
        </w:rPr>
        <w:t>СК</w:t>
      </w:r>
      <w:r w:rsidR="002E4922">
        <w:rPr>
          <w:rFonts w:ascii="Times New Roman" w:hAnsi="Times New Roman" w:cs="Times New Roman"/>
          <w:sz w:val="24"/>
          <w:szCs w:val="24"/>
        </w:rPr>
        <w:t>ИЙ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НА </w:t>
      </w:r>
      <w:r w:rsidR="00F9427A">
        <w:rPr>
          <w:rFonts w:ascii="Times New Roman" w:hAnsi="Times New Roman" w:cs="Times New Roman"/>
          <w:sz w:val="24"/>
          <w:szCs w:val="24"/>
        </w:rPr>
        <w:t>202</w:t>
      </w:r>
      <w:r w:rsidR="009C5C13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F9427A">
        <w:rPr>
          <w:rFonts w:ascii="Times New Roman" w:hAnsi="Times New Roman" w:cs="Times New Roman"/>
          <w:sz w:val="24"/>
          <w:szCs w:val="24"/>
        </w:rPr>
        <w:t>202</w:t>
      </w:r>
      <w:r w:rsidR="009C5C1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F9427A">
        <w:rPr>
          <w:rFonts w:ascii="Times New Roman" w:hAnsi="Times New Roman" w:cs="Times New Roman"/>
          <w:sz w:val="24"/>
          <w:szCs w:val="24"/>
        </w:rPr>
        <w:t>202</w:t>
      </w:r>
      <w:r w:rsidR="009C5C13">
        <w:rPr>
          <w:rFonts w:ascii="Times New Roman" w:hAnsi="Times New Roman" w:cs="Times New Roman"/>
          <w:sz w:val="24"/>
          <w:szCs w:val="24"/>
        </w:rPr>
        <w:t>5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F9427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C5C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Merge w:val="restart"/>
          </w:tcPr>
          <w:p w:rsidR="00202E17" w:rsidRPr="004B61ED" w:rsidRDefault="00F9427A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C5C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Merge w:val="restart"/>
          </w:tcPr>
          <w:p w:rsidR="00202E17" w:rsidRPr="004B61ED" w:rsidRDefault="00F9427A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C5C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F9427A" w:rsidRPr="004B61ED" w:rsidTr="00C24EDD">
        <w:trPr>
          <w:trHeight w:val="444"/>
        </w:trPr>
        <w:tc>
          <w:tcPr>
            <w:tcW w:w="993" w:type="dxa"/>
            <w:vMerge w:val="restart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F9427A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F9427A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F9427A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  <w:p w:rsidR="0050766E" w:rsidRPr="004B61ED" w:rsidRDefault="0050766E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835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F9427A" w:rsidRPr="009C5C13" w:rsidRDefault="009C5C13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9427A" w:rsidRPr="00E33776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ED71E2" w:rsidRPr="004B61ED" w:rsidTr="00C24EDD">
        <w:tc>
          <w:tcPr>
            <w:tcW w:w="993" w:type="dxa"/>
            <w:vMerge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D71E2" w:rsidRPr="004B61ED" w:rsidRDefault="00ED71E2" w:rsidP="00ED71E2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D31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615</w:t>
            </w:r>
          </w:p>
        </w:tc>
        <w:tc>
          <w:tcPr>
            <w:tcW w:w="851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820</w:t>
            </w:r>
          </w:p>
        </w:tc>
        <w:tc>
          <w:tcPr>
            <w:tcW w:w="850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ED71E2" w:rsidRPr="009C5C1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1230</w:t>
            </w:r>
          </w:p>
        </w:tc>
        <w:tc>
          <w:tcPr>
            <w:tcW w:w="850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1435</w:t>
            </w:r>
          </w:p>
        </w:tc>
        <w:tc>
          <w:tcPr>
            <w:tcW w:w="851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1640</w:t>
            </w:r>
          </w:p>
        </w:tc>
        <w:tc>
          <w:tcPr>
            <w:tcW w:w="850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1845</w:t>
            </w:r>
          </w:p>
        </w:tc>
        <w:tc>
          <w:tcPr>
            <w:tcW w:w="851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2050</w:t>
            </w:r>
          </w:p>
        </w:tc>
        <w:tc>
          <w:tcPr>
            <w:tcW w:w="850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2255</w:t>
            </w:r>
          </w:p>
        </w:tc>
        <w:tc>
          <w:tcPr>
            <w:tcW w:w="851" w:type="dxa"/>
          </w:tcPr>
          <w:p w:rsidR="00ED71E2" w:rsidRPr="009C5C13" w:rsidRDefault="000D312F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2487</w:t>
            </w:r>
          </w:p>
        </w:tc>
        <w:tc>
          <w:tcPr>
            <w:tcW w:w="850" w:type="dxa"/>
          </w:tcPr>
          <w:p w:rsidR="00ED71E2" w:rsidRPr="009C5C13" w:rsidRDefault="000D312F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2871</w:t>
            </w:r>
          </w:p>
        </w:tc>
        <w:tc>
          <w:tcPr>
            <w:tcW w:w="851" w:type="dxa"/>
          </w:tcPr>
          <w:p w:rsidR="00ED71E2" w:rsidRPr="009C5C13" w:rsidRDefault="000D312F" w:rsidP="00ED71E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3263</w:t>
            </w:r>
          </w:p>
        </w:tc>
        <w:tc>
          <w:tcPr>
            <w:tcW w:w="992" w:type="dxa"/>
            <w:vMerge w:val="restart"/>
          </w:tcPr>
          <w:p w:rsidR="00ED71E2" w:rsidRPr="004B61ED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ED71E2" w:rsidRPr="004B61ED" w:rsidTr="00C24EDD">
        <w:tc>
          <w:tcPr>
            <w:tcW w:w="993" w:type="dxa"/>
            <w:vMerge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71E2" w:rsidRPr="004B61ED" w:rsidRDefault="00ED71E2" w:rsidP="00ED71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135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405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495</w:t>
            </w:r>
          </w:p>
        </w:tc>
        <w:tc>
          <w:tcPr>
            <w:tcW w:w="851" w:type="dxa"/>
          </w:tcPr>
          <w:p w:rsidR="00ED71E2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567</w:t>
            </w:r>
          </w:p>
        </w:tc>
        <w:tc>
          <w:tcPr>
            <w:tcW w:w="850" w:type="dxa"/>
          </w:tcPr>
          <w:p w:rsidR="00ED71E2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851" w:type="dxa"/>
          </w:tcPr>
          <w:p w:rsidR="00ED71E2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ED71E2" w:rsidRPr="004B61ED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1E2" w:rsidRPr="004B61ED" w:rsidTr="00C24EDD">
        <w:tc>
          <w:tcPr>
            <w:tcW w:w="993" w:type="dxa"/>
            <w:vMerge/>
          </w:tcPr>
          <w:p w:rsidR="00ED71E2" w:rsidRPr="004B61ED" w:rsidRDefault="00ED71E2" w:rsidP="00ED71E2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работников, прошедши</w:t>
            </w:r>
            <w:r w:rsidRPr="004B61ED">
              <w:rPr>
                <w:sz w:val="22"/>
                <w:szCs w:val="22"/>
              </w:rPr>
              <w:lastRenderedPageBreak/>
              <w:t xml:space="preserve">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ED71E2" w:rsidRPr="004B61ED" w:rsidTr="00C24EDD">
        <w:tc>
          <w:tcPr>
            <w:tcW w:w="993" w:type="dxa"/>
            <w:vMerge w:val="restart"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досуговых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1276" w:type="dxa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71E2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платных</w:t>
            </w:r>
          </w:p>
        </w:tc>
        <w:tc>
          <w:tcPr>
            <w:tcW w:w="835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9C5C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9C5C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9C5C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ED71E2" w:rsidRPr="009C5C13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ED71E2" w:rsidRPr="009C5C13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ED71E2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1E2" w:rsidRPr="004B61ED" w:rsidTr="00C24EDD">
        <w:tc>
          <w:tcPr>
            <w:tcW w:w="993" w:type="dxa"/>
            <w:vMerge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ED71E2" w:rsidRPr="00C45DDC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ED71E2" w:rsidRPr="004B61ED" w:rsidTr="00C24EDD">
        <w:tc>
          <w:tcPr>
            <w:tcW w:w="993" w:type="dxa"/>
            <w:vMerge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8 марта</w:t>
            </w: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12 июня</w:t>
            </w:r>
          </w:p>
        </w:tc>
        <w:tc>
          <w:tcPr>
            <w:tcW w:w="850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 день посёлка</w:t>
            </w: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матери</w:t>
            </w:r>
          </w:p>
        </w:tc>
        <w:tc>
          <w:tcPr>
            <w:tcW w:w="851" w:type="dxa"/>
          </w:tcPr>
          <w:p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новогодний</w:t>
            </w:r>
          </w:p>
        </w:tc>
        <w:tc>
          <w:tcPr>
            <w:tcW w:w="850" w:type="dxa"/>
          </w:tcPr>
          <w:p w:rsidR="00ED71E2" w:rsidRPr="0050766E" w:rsidRDefault="00ED71E2" w:rsidP="00ED7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D71E2" w:rsidRPr="0050766E" w:rsidRDefault="00ED71E2" w:rsidP="00ED7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1E2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1E2" w:rsidRPr="004B61ED" w:rsidTr="00C24EDD">
        <w:tc>
          <w:tcPr>
            <w:tcW w:w="993" w:type="dxa"/>
            <w:vMerge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ED71E2" w:rsidRPr="004B61ED" w:rsidTr="00C24EDD">
        <w:tc>
          <w:tcPr>
            <w:tcW w:w="993" w:type="dxa"/>
            <w:vMerge/>
            <w:vAlign w:val="center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C302A"/>
    <w:rsid w:val="000C65E0"/>
    <w:rsid w:val="000D312F"/>
    <w:rsid w:val="000D65E0"/>
    <w:rsid w:val="00123111"/>
    <w:rsid w:val="00124E33"/>
    <w:rsid w:val="00143DA4"/>
    <w:rsid w:val="00144F5E"/>
    <w:rsid w:val="00145505"/>
    <w:rsid w:val="00184303"/>
    <w:rsid w:val="001D341E"/>
    <w:rsid w:val="001D5B8D"/>
    <w:rsid w:val="00202E17"/>
    <w:rsid w:val="002139A8"/>
    <w:rsid w:val="002672AB"/>
    <w:rsid w:val="002912C7"/>
    <w:rsid w:val="002A2247"/>
    <w:rsid w:val="002E4922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71785"/>
    <w:rsid w:val="004E5E04"/>
    <w:rsid w:val="004F19AD"/>
    <w:rsid w:val="004F52CD"/>
    <w:rsid w:val="00506E41"/>
    <w:rsid w:val="0050766E"/>
    <w:rsid w:val="0051015F"/>
    <w:rsid w:val="0051097B"/>
    <w:rsid w:val="00522FFF"/>
    <w:rsid w:val="005873C9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7160"/>
    <w:rsid w:val="00720D2B"/>
    <w:rsid w:val="0072363D"/>
    <w:rsid w:val="007359D0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D6087"/>
    <w:rsid w:val="007F2BE2"/>
    <w:rsid w:val="00806605"/>
    <w:rsid w:val="00820FAA"/>
    <w:rsid w:val="0083189A"/>
    <w:rsid w:val="00844EF4"/>
    <w:rsid w:val="00850C19"/>
    <w:rsid w:val="00872743"/>
    <w:rsid w:val="008E0000"/>
    <w:rsid w:val="00957C67"/>
    <w:rsid w:val="0096539B"/>
    <w:rsid w:val="009A0A85"/>
    <w:rsid w:val="009C5C13"/>
    <w:rsid w:val="00A3184B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1709D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41730"/>
    <w:rsid w:val="00D67C79"/>
    <w:rsid w:val="00D71A00"/>
    <w:rsid w:val="00D75E74"/>
    <w:rsid w:val="00D76B75"/>
    <w:rsid w:val="00D805EE"/>
    <w:rsid w:val="00D9421E"/>
    <w:rsid w:val="00D97223"/>
    <w:rsid w:val="00DA7008"/>
    <w:rsid w:val="00DB0F87"/>
    <w:rsid w:val="00DB1DA0"/>
    <w:rsid w:val="00DB387F"/>
    <w:rsid w:val="00E222B2"/>
    <w:rsid w:val="00E33776"/>
    <w:rsid w:val="00E563CA"/>
    <w:rsid w:val="00E62DE9"/>
    <w:rsid w:val="00E6565D"/>
    <w:rsid w:val="00E76249"/>
    <w:rsid w:val="00E85AE7"/>
    <w:rsid w:val="00ED1E43"/>
    <w:rsid w:val="00ED71E2"/>
    <w:rsid w:val="00EF1A5F"/>
    <w:rsid w:val="00F0327F"/>
    <w:rsid w:val="00F06EFB"/>
    <w:rsid w:val="00F12D04"/>
    <w:rsid w:val="00F47856"/>
    <w:rsid w:val="00F7690B"/>
    <w:rsid w:val="00F771AE"/>
    <w:rsid w:val="00F9427A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32</cp:revision>
  <cp:lastPrinted>2025-01-16T08:01:00Z</cp:lastPrinted>
  <dcterms:created xsi:type="dcterms:W3CDTF">2022-12-20T03:09:00Z</dcterms:created>
  <dcterms:modified xsi:type="dcterms:W3CDTF">2025-01-23T11:10:00Z</dcterms:modified>
</cp:coreProperties>
</file>